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Look w:val="01E0" w:firstRow="1" w:lastRow="1" w:firstColumn="1" w:lastColumn="1" w:noHBand="0" w:noVBand="0"/>
      </w:tblPr>
      <w:tblGrid>
        <w:gridCol w:w="4188"/>
        <w:gridCol w:w="5712"/>
      </w:tblGrid>
      <w:tr w:rsidR="00FF35B4" w:rsidRPr="008513BD" w14:paraId="218990AF" w14:textId="77777777" w:rsidTr="00537EB9">
        <w:tc>
          <w:tcPr>
            <w:tcW w:w="4188" w:type="dxa"/>
          </w:tcPr>
          <w:p w14:paraId="653D0F61" w14:textId="77777777" w:rsidR="00103852" w:rsidRPr="00103852" w:rsidRDefault="00103852" w:rsidP="0010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038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CÔNG THƯƠNG</w:t>
            </w:r>
          </w:p>
          <w:p w14:paraId="7283E549" w14:textId="77777777" w:rsidR="00103852" w:rsidRPr="00103852" w:rsidRDefault="00103852" w:rsidP="0010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038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CỤC PHÒNG VỆ THƯƠNG MẠI</w:t>
            </w:r>
          </w:p>
          <w:p w14:paraId="0225241B" w14:textId="77777777" w:rsidR="00FF35B4" w:rsidRPr="008513BD" w:rsidRDefault="00FF35B4" w:rsidP="0053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798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7EB96E5" wp14:editId="44088DFB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59689</wp:posOffset>
                      </wp:positionV>
                      <wp:extent cx="914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4D81DA3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5pt,4.7pt" to="133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"/>
                  </w:pict>
                </mc:Fallback>
              </mc:AlternateContent>
            </w:r>
          </w:p>
          <w:p w14:paraId="65E6D801" w14:textId="77777777" w:rsidR="00FF35B4" w:rsidRPr="00C8798E" w:rsidRDefault="00FF35B4" w:rsidP="00FF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2" w:type="dxa"/>
          </w:tcPr>
          <w:p w14:paraId="63F9810B" w14:textId="77777777" w:rsidR="00FF35B4" w:rsidRPr="008513BD" w:rsidRDefault="00FF35B4" w:rsidP="0053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513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75D87C4D" w14:textId="77777777" w:rsidR="00FF35B4" w:rsidRPr="00C8798E" w:rsidRDefault="00FF35B4" w:rsidP="0053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879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C879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879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C879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-</w:t>
            </w:r>
            <w:proofErr w:type="spellStart"/>
            <w:r w:rsidRPr="00C879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C879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do -</w:t>
            </w:r>
            <w:proofErr w:type="spellStart"/>
            <w:r w:rsidRPr="00C879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C879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879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14:paraId="0D25991A" w14:textId="77777777" w:rsidR="00FF35B4" w:rsidRPr="00C8798E" w:rsidRDefault="00FF35B4" w:rsidP="0053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8798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73BB844" wp14:editId="47825302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40005</wp:posOffset>
                      </wp:positionV>
                      <wp:extent cx="19431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6DAADFF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6pt,3.15pt" to="216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"/>
                  </w:pict>
                </mc:Fallback>
              </mc:AlternateContent>
            </w:r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  </w:t>
            </w:r>
          </w:p>
          <w:p w14:paraId="766F291F" w14:textId="3B6B438C" w:rsidR="00FF35B4" w:rsidRPr="008513BD" w:rsidRDefault="00FF35B4" w:rsidP="0066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Hà</w:t>
            </w:r>
            <w:proofErr w:type="spellEnd"/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Nội</w:t>
            </w:r>
            <w:proofErr w:type="spellEnd"/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AA770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15 </w:t>
            </w:r>
            <w:proofErr w:type="spellStart"/>
            <w:r w:rsidR="00AA770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="00AA770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9</w:t>
            </w:r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  <w:r w:rsidR="004F1BB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</w:t>
            </w:r>
          </w:p>
        </w:tc>
      </w:tr>
    </w:tbl>
    <w:p w14:paraId="55B27616" w14:textId="79155B5D" w:rsidR="007444AD" w:rsidRDefault="007444AD" w:rsidP="00130F0A">
      <w:pPr>
        <w:spacing w:before="120" w:after="12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94490C" w14:textId="368FB1AA" w:rsidR="007444AD" w:rsidRPr="00FD5D14" w:rsidRDefault="007444AD" w:rsidP="00856650">
      <w:pPr>
        <w:spacing w:before="2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HỒ SƠ YÊU CẦU ĐỐI VỚI GÓI THẦU</w:t>
      </w:r>
      <w:r w:rsidR="009227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637C" w:rsidRPr="0027637C">
        <w:rPr>
          <w:rFonts w:ascii="Times New Roman" w:eastAsia="Times New Roman" w:hAnsi="Times New Roman" w:cs="Times New Roman"/>
          <w:b/>
          <w:sz w:val="28"/>
          <w:szCs w:val="28"/>
        </w:rPr>
        <w:t>3: THUÊ ĐƯỜNG TRUYỀN MẠNG INTERNET 4 THÁNG CUỐI NĂM 2023</w:t>
      </w:r>
    </w:p>
    <w:p w14:paraId="73ADAD77" w14:textId="3ECFD982" w:rsidR="00782122" w:rsidRPr="00FD5D14" w:rsidRDefault="00782122" w:rsidP="00782122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9F3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9F3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Tên</w:t>
      </w:r>
      <w:proofErr w:type="spellEnd"/>
      <w:r w:rsidRPr="009F3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30F0A" w:rsidRPr="009F3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gói</w:t>
      </w:r>
      <w:proofErr w:type="spellEnd"/>
      <w:r w:rsidR="00130F0A" w:rsidRPr="009F3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30F0A" w:rsidRPr="009F3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thầ</w:t>
      </w:r>
      <w:r w:rsidR="007444AD" w:rsidRPr="009F3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</w:t>
      </w:r>
      <w:proofErr w:type="spellEnd"/>
      <w:r w:rsidR="007444AD" w:rsidRPr="009F3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744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B72E7" w:rsidRPr="00FB72E7">
        <w:rPr>
          <w:rFonts w:ascii="Times New Roman" w:hAnsi="Times New Roman" w:cs="Times New Roman"/>
          <w:sz w:val="28"/>
          <w:szCs w:val="27"/>
        </w:rPr>
        <w:t>Thuê</w:t>
      </w:r>
      <w:proofErr w:type="spellEnd"/>
      <w:r w:rsidR="00FB72E7" w:rsidRPr="00FB72E7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FB72E7" w:rsidRPr="00FB72E7">
        <w:rPr>
          <w:rFonts w:ascii="Times New Roman" w:hAnsi="Times New Roman" w:cs="Times New Roman"/>
          <w:sz w:val="28"/>
          <w:szCs w:val="27"/>
        </w:rPr>
        <w:t>đường</w:t>
      </w:r>
      <w:proofErr w:type="spellEnd"/>
      <w:r w:rsidR="00FB72E7" w:rsidRPr="00FB72E7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FB72E7" w:rsidRPr="00FB72E7">
        <w:rPr>
          <w:rFonts w:ascii="Times New Roman" w:hAnsi="Times New Roman" w:cs="Times New Roman"/>
          <w:sz w:val="28"/>
          <w:szCs w:val="27"/>
        </w:rPr>
        <w:t>truyền</w:t>
      </w:r>
      <w:proofErr w:type="spellEnd"/>
      <w:r w:rsidR="00FB72E7" w:rsidRPr="00FB72E7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FB72E7" w:rsidRPr="00FB72E7">
        <w:rPr>
          <w:rFonts w:ascii="Times New Roman" w:hAnsi="Times New Roman" w:cs="Times New Roman"/>
          <w:sz w:val="28"/>
          <w:szCs w:val="27"/>
        </w:rPr>
        <w:t>mạng</w:t>
      </w:r>
      <w:proofErr w:type="spellEnd"/>
      <w:r w:rsidR="00FB72E7" w:rsidRPr="00FB72E7">
        <w:rPr>
          <w:rFonts w:ascii="Times New Roman" w:hAnsi="Times New Roman" w:cs="Times New Roman"/>
          <w:sz w:val="28"/>
          <w:szCs w:val="27"/>
        </w:rPr>
        <w:t xml:space="preserve"> Internet 4 </w:t>
      </w:r>
      <w:proofErr w:type="spellStart"/>
      <w:r w:rsidR="00FB72E7" w:rsidRPr="00FB72E7">
        <w:rPr>
          <w:rFonts w:ascii="Times New Roman" w:hAnsi="Times New Roman" w:cs="Times New Roman"/>
          <w:sz w:val="28"/>
          <w:szCs w:val="27"/>
        </w:rPr>
        <w:t>tháng</w:t>
      </w:r>
      <w:proofErr w:type="spellEnd"/>
      <w:r w:rsidR="00FB72E7" w:rsidRPr="00FB72E7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FB72E7" w:rsidRPr="00FB72E7">
        <w:rPr>
          <w:rFonts w:ascii="Times New Roman" w:hAnsi="Times New Roman" w:cs="Times New Roman"/>
          <w:sz w:val="28"/>
          <w:szCs w:val="27"/>
        </w:rPr>
        <w:t>cuối</w:t>
      </w:r>
      <w:proofErr w:type="spellEnd"/>
      <w:r w:rsidR="00FB72E7" w:rsidRPr="00FB72E7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FB72E7" w:rsidRPr="00FB72E7">
        <w:rPr>
          <w:rFonts w:ascii="Times New Roman" w:hAnsi="Times New Roman" w:cs="Times New Roman"/>
          <w:sz w:val="28"/>
          <w:szCs w:val="27"/>
        </w:rPr>
        <w:t>năm</w:t>
      </w:r>
      <w:proofErr w:type="spellEnd"/>
      <w:r w:rsidR="00FB72E7" w:rsidRPr="00FB72E7">
        <w:rPr>
          <w:rFonts w:ascii="Times New Roman" w:hAnsi="Times New Roman" w:cs="Times New Roman"/>
          <w:sz w:val="28"/>
          <w:szCs w:val="27"/>
        </w:rPr>
        <w:t xml:space="preserve"> 2023</w:t>
      </w:r>
      <w:r w:rsidR="009227BF">
        <w:rPr>
          <w:rFonts w:ascii="Times New Roman" w:hAnsi="Times New Roman" w:cs="Times New Roman"/>
          <w:sz w:val="28"/>
          <w:szCs w:val="27"/>
        </w:rPr>
        <w:t>.</w:t>
      </w:r>
    </w:p>
    <w:p w14:paraId="23953D15" w14:textId="7AE150E5" w:rsidR="00782122" w:rsidRDefault="00FD5D14" w:rsidP="00782122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2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782122" w:rsidRPr="002642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6571F9" w:rsidRPr="002642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Tiêu</w:t>
      </w:r>
      <w:proofErr w:type="spellEnd"/>
      <w:r w:rsidR="006571F9" w:rsidRPr="002642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571F9" w:rsidRPr="002642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chuẩn</w:t>
      </w:r>
      <w:proofErr w:type="spellEnd"/>
      <w:r w:rsidR="006571F9" w:rsidRPr="002642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571F9" w:rsidRPr="002642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đánh</w:t>
      </w:r>
      <w:proofErr w:type="spellEnd"/>
      <w:r w:rsidR="006571F9" w:rsidRPr="002642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571F9" w:rsidRPr="002642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giá</w:t>
      </w:r>
      <w:proofErr w:type="spellEnd"/>
      <w:r w:rsidR="006571F9" w:rsidRPr="002642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571F9" w:rsidRPr="002642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Hồ</w:t>
      </w:r>
      <w:proofErr w:type="spellEnd"/>
      <w:r w:rsidR="006571F9" w:rsidRPr="002642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571F9" w:rsidRPr="002642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sơ</w:t>
      </w:r>
      <w:proofErr w:type="spellEnd"/>
      <w:r w:rsidR="006571F9" w:rsidRPr="002642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571F9" w:rsidRPr="002642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dự</w:t>
      </w:r>
      <w:proofErr w:type="spellEnd"/>
      <w:r w:rsidR="006571F9" w:rsidRPr="002642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571F9" w:rsidRPr="002642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thầu</w:t>
      </w:r>
      <w:proofErr w:type="spellEnd"/>
      <w:r w:rsidR="00782122" w:rsidRPr="00E03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25055CB9" w14:textId="5937F460" w:rsidR="0026422A" w:rsidRDefault="0026422A" w:rsidP="00782122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proofErr w:type="spellStart"/>
      <w:r w:rsidR="00AF07F6" w:rsidRPr="00AF07F6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="00AF07F6" w:rsidRPr="00AF0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07F6" w:rsidRPr="00AF07F6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="00AF07F6" w:rsidRPr="00AF0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07F6" w:rsidRPr="00AF07F6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="00AF07F6" w:rsidRPr="00AF0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07F6" w:rsidRPr="00AF07F6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="00AF07F6" w:rsidRPr="00AF0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07F6" w:rsidRPr="00AF07F6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="00AF07F6" w:rsidRPr="00AF0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07F6" w:rsidRPr="00AF07F6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="00AF07F6" w:rsidRPr="00AF0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07F6" w:rsidRPr="00AF07F6"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proofErr w:type="spellEnd"/>
      <w:r w:rsidR="00AF07F6" w:rsidRPr="00AF0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07F6" w:rsidRPr="00AF07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AF07F6" w:rsidRPr="00AF0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07F6" w:rsidRPr="00AF07F6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="00AF07F6" w:rsidRPr="00AF0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07F6" w:rsidRPr="00AF07F6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="00AF07F6" w:rsidRPr="00AF0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07F6" w:rsidRPr="00AF07F6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="00AF07F6" w:rsidRPr="00AF0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07F6" w:rsidRPr="00AF07F6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</w:p>
    <w:p w14:paraId="098DDE37" w14:textId="77777777" w:rsidR="0072199C" w:rsidRPr="0072199C" w:rsidRDefault="0072199C" w:rsidP="0072199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thầu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2A6E642" w14:textId="2292ABFD" w:rsidR="0072199C" w:rsidRDefault="0072199C" w:rsidP="0072199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thầu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tắt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HSYC) 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199C">
        <w:rPr>
          <w:rFonts w:ascii="Times New Roman" w:eastAsia="Times New Roman" w:hAnsi="Times New Roman" w:cs="Times New Roman"/>
          <w:color w:val="000000"/>
          <w:sz w:val="28"/>
          <w:szCs w:val="28"/>
        </w:rPr>
        <w:t>theo.</w:t>
      </w:r>
      <w:proofErr w:type="spellEnd"/>
    </w:p>
    <w:p w14:paraId="2C25BEF7" w14:textId="1CBC5B39" w:rsidR="00AF07F6" w:rsidRDefault="00AF07F6" w:rsidP="00782122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proofErr w:type="spellStart"/>
      <w:r w:rsidR="00165242" w:rsidRPr="00165242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="00165242" w:rsidRPr="00165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65242" w:rsidRPr="00165242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="00165242" w:rsidRPr="00165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65242" w:rsidRPr="00165242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="00165242" w:rsidRPr="00165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65242" w:rsidRPr="00165242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="00165242" w:rsidRPr="00165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65242" w:rsidRPr="00165242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="00165242" w:rsidRPr="00165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65242" w:rsidRPr="00165242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="00165242" w:rsidRPr="00165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65242" w:rsidRPr="00165242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="00165242" w:rsidRPr="00165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65242" w:rsidRPr="0016524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165242" w:rsidRPr="00165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65242" w:rsidRPr="00165242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="00165242" w:rsidRPr="00165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65242" w:rsidRPr="00165242"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</w:p>
    <w:p w14:paraId="75DF4553" w14:textId="69E7C763" w:rsidR="0072199C" w:rsidRDefault="009B0A87" w:rsidP="00782122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lĩnh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D3644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="001D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D3644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="001D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internet</w:t>
      </w:r>
      <w:r w:rsidR="00BC4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C44BF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="00BC4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4BF">
        <w:rPr>
          <w:rFonts w:ascii="Times New Roman" w:eastAsia="Times New Roman" w:hAnsi="Times New Roman" w:cs="Times New Roman"/>
          <w:color w:val="000000"/>
          <w:sz w:val="28"/>
          <w:szCs w:val="28"/>
        </w:rPr>
        <w:t>thuê</w:t>
      </w:r>
      <w:proofErr w:type="spellEnd"/>
      <w:r w:rsidR="00BC4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4BF">
        <w:rPr>
          <w:rFonts w:ascii="Times New Roman" w:eastAsia="Times New Roman" w:hAnsi="Times New Roman" w:cs="Times New Roman"/>
          <w:color w:val="000000"/>
          <w:sz w:val="28"/>
          <w:szCs w:val="28"/>
        </w:rPr>
        <w:t>kênh</w:t>
      </w:r>
      <w:proofErr w:type="spellEnd"/>
      <w:r w:rsidR="00BC4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internet </w:t>
      </w:r>
      <w:proofErr w:type="spellStart"/>
      <w:r w:rsidR="00BC44BF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="00BC4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4BF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="00BC4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4B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BC4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4BF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="00BC4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4BF">
        <w:rPr>
          <w:rFonts w:ascii="Times New Roman" w:eastAsia="Times New Roman" w:hAnsi="Times New Roman" w:cs="Times New Roman"/>
          <w:color w:val="000000"/>
          <w:sz w:val="28"/>
          <w:szCs w:val="28"/>
        </w:rPr>
        <w:t>thuê</w:t>
      </w:r>
      <w:proofErr w:type="spellEnd"/>
      <w:r w:rsidR="00BC4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4BF">
        <w:rPr>
          <w:rFonts w:ascii="Times New Roman" w:eastAsia="Times New Roman" w:hAnsi="Times New Roman" w:cs="Times New Roman"/>
          <w:color w:val="000000"/>
          <w:sz w:val="28"/>
          <w:szCs w:val="28"/>
        </w:rPr>
        <w:t>kênh</w:t>
      </w:r>
      <w:proofErr w:type="spellEnd"/>
      <w:r w:rsidR="00BC4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internet </w:t>
      </w:r>
      <w:proofErr w:type="spellStart"/>
      <w:r w:rsidR="00BC44BF">
        <w:rPr>
          <w:rFonts w:ascii="Times New Roman" w:eastAsia="Times New Roman" w:hAnsi="Times New Roman" w:cs="Times New Roman"/>
          <w:color w:val="000000"/>
          <w:sz w:val="28"/>
          <w:szCs w:val="28"/>
        </w:rPr>
        <w:t>cáp</w:t>
      </w:r>
      <w:proofErr w:type="spellEnd"/>
      <w:r w:rsidR="00BC4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4BF">
        <w:rPr>
          <w:rFonts w:ascii="Times New Roman" w:eastAsia="Times New Roman" w:hAnsi="Times New Roman" w:cs="Times New Roman"/>
          <w:color w:val="000000"/>
          <w:sz w:val="28"/>
          <w:szCs w:val="28"/>
        </w:rPr>
        <w:t>quang</w:t>
      </w:r>
      <w:proofErr w:type="spellEnd"/>
      <w:r w:rsidR="00BC44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9408510" w14:textId="11C203C3" w:rsidR="00AF07F6" w:rsidRDefault="00AF07F6" w:rsidP="00782122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="00D72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29EB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Tiêu</w:t>
      </w:r>
      <w:proofErr w:type="spellEnd"/>
      <w:r w:rsidR="00D729EB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D729EB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chuẩn</w:t>
      </w:r>
      <w:proofErr w:type="spellEnd"/>
      <w:r w:rsidR="00D729EB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D729EB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đánh</w:t>
      </w:r>
      <w:proofErr w:type="spellEnd"/>
      <w:r w:rsidR="00D729EB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D729EB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giá</w:t>
      </w:r>
      <w:proofErr w:type="spellEnd"/>
      <w:r w:rsidR="00D729EB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D729EB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về</w:t>
      </w:r>
      <w:proofErr w:type="spellEnd"/>
      <w:r w:rsidR="00D729EB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D729EB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giá</w:t>
      </w:r>
      <w:proofErr w:type="spellEnd"/>
    </w:p>
    <w:p w14:paraId="5B17106D" w14:textId="4F78A548" w:rsidR="001D0BA3" w:rsidRPr="001D0BA3" w:rsidRDefault="001D0BA3" w:rsidP="001D0BA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D0BA3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1D0B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BA3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1D0B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BA3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1D0B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BA3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1D0B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0BA3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1D0B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BA3">
        <w:rPr>
          <w:rFonts w:ascii="Times New Roman" w:eastAsia="Times New Roman" w:hAnsi="Times New Roman" w:cs="Times New Roman"/>
          <w:color w:val="000000"/>
          <w:sz w:val="28"/>
          <w:szCs w:val="28"/>
        </w:rPr>
        <w:t>mô</w:t>
      </w:r>
      <w:proofErr w:type="spellEnd"/>
      <w:r w:rsidRPr="001D0B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B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D0B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BA3">
        <w:rPr>
          <w:rFonts w:ascii="Times New Roman" w:eastAsia="Times New Roman" w:hAnsi="Times New Roman" w:cs="Times New Roman"/>
          <w:color w:val="000000"/>
          <w:sz w:val="28"/>
          <w:szCs w:val="28"/>
        </w:rPr>
        <w:t>gói</w:t>
      </w:r>
      <w:proofErr w:type="spellEnd"/>
      <w:r w:rsidRPr="001D0B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BA3">
        <w:rPr>
          <w:rFonts w:ascii="Times New Roman" w:eastAsia="Times New Roman" w:hAnsi="Times New Roman" w:cs="Times New Roman"/>
          <w:color w:val="000000"/>
          <w:sz w:val="28"/>
          <w:szCs w:val="28"/>
        </w:rPr>
        <w:t>thầu</w:t>
      </w:r>
      <w:proofErr w:type="spellEnd"/>
      <w:r w:rsidRPr="001D0B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BA3">
        <w:rPr>
          <w:rFonts w:ascii="Times New Roman" w:eastAsia="Times New Roman" w:hAnsi="Times New Roman" w:cs="Times New Roman"/>
          <w:color w:val="000000"/>
          <w:sz w:val="28"/>
          <w:szCs w:val="28"/>
        </w:rPr>
        <w:t>lựa</w:t>
      </w:r>
      <w:proofErr w:type="spellEnd"/>
      <w:r w:rsidRPr="001D0B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BA3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1D0B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BA3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1D0B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BA3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1D0B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BA3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1D0B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BA3">
        <w:rPr>
          <w:rFonts w:ascii="Times New Roman" w:eastAsia="Times New Roman" w:hAnsi="Times New Roman" w:cs="Times New Roman"/>
          <w:color w:val="000000"/>
          <w:sz w:val="28"/>
          <w:szCs w:val="28"/>
        </w:rPr>
        <w:t>thấp</w:t>
      </w:r>
      <w:proofErr w:type="spellEnd"/>
      <w:r w:rsidRPr="001D0B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BA3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1D0B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39B18DC" w14:textId="7E65FAFE" w:rsidR="007444AD" w:rsidRDefault="00FD5D14" w:rsidP="007444AD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3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8F06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8F06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Nội</w:t>
      </w:r>
      <w:proofErr w:type="spellEnd"/>
      <w:r w:rsidR="008F06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dung </w:t>
      </w:r>
      <w:proofErr w:type="spellStart"/>
      <w:r w:rsidR="008F06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công</w:t>
      </w:r>
      <w:proofErr w:type="spellEnd"/>
      <w:r w:rsidR="008F06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F06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việc</w:t>
      </w:r>
      <w:proofErr w:type="spellEnd"/>
      <w:r w:rsidR="008F06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42099E7B" w14:textId="403AD2EF" w:rsidR="00FC6CD2" w:rsidRDefault="00FC6CD2" w:rsidP="007444AD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dung: </w:t>
      </w:r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02 </w:t>
      </w:r>
      <w:proofErr w:type="spellStart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>kênh</w:t>
      </w:r>
      <w:proofErr w:type="spellEnd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internet </w:t>
      </w:r>
      <w:proofErr w:type="spellStart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 </w:t>
      </w:r>
      <w:proofErr w:type="spellStart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 </w:t>
      </w:r>
      <w:proofErr w:type="spellStart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2023, </w:t>
      </w:r>
      <w:proofErr w:type="spellStart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>Kênh</w:t>
      </w:r>
      <w:proofErr w:type="spellEnd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01 - </w:t>
      </w:r>
      <w:proofErr w:type="spellStart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>Kênh</w:t>
      </w:r>
      <w:proofErr w:type="spellEnd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Internet </w:t>
      </w:r>
      <w:proofErr w:type="spellStart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10Mb </w:t>
      </w:r>
      <w:proofErr w:type="spellStart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100Mb </w:t>
      </w:r>
      <w:proofErr w:type="spellStart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ii) </w:t>
      </w:r>
      <w:proofErr w:type="spellStart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>Kênh</w:t>
      </w:r>
      <w:proofErr w:type="spellEnd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02 - </w:t>
      </w:r>
      <w:proofErr w:type="spellStart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>Kênh</w:t>
      </w:r>
      <w:proofErr w:type="spellEnd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Internet </w:t>
      </w:r>
      <w:proofErr w:type="spellStart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>cáp</w:t>
      </w:r>
      <w:proofErr w:type="spellEnd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>quang</w:t>
      </w:r>
      <w:proofErr w:type="spellEnd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>tốc</w:t>
      </w:r>
      <w:proofErr w:type="spellEnd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 Mbps </w:t>
      </w:r>
      <w:proofErr w:type="spellStart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27EF"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BBAFEA1" w14:textId="575584FC" w:rsidR="00C527EF" w:rsidRDefault="00C527EF" w:rsidP="007444AD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DA7E95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="00DA7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A7E95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="00DA7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A7E95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="00DA7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A7E95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="00DA7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A7E95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DA7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A7E95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DA7E95">
        <w:rPr>
          <w:rFonts w:ascii="Times New Roman" w:eastAsia="Times New Roman" w:hAnsi="Times New Roman" w:cs="Times New Roman"/>
          <w:color w:val="000000"/>
          <w:sz w:val="28"/>
          <w:szCs w:val="28"/>
        </w:rPr>
        <w:t>: 120</w:t>
      </w:r>
      <w:bookmarkStart w:id="0" w:name="_GoBack"/>
      <w:bookmarkEnd w:id="0"/>
      <w:r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C527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9FDF704" w14:textId="77777777" w:rsidR="009227BF" w:rsidRDefault="009227BF" w:rsidP="009227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8720A2" w14:textId="6ED6DCF4" w:rsidR="00FD5D14" w:rsidRPr="00B521CE" w:rsidRDefault="00FD5D14" w:rsidP="007444AD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sectPr w:rsidR="00FD5D14" w:rsidRPr="00B521CE" w:rsidSect="005F6510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34529"/>
    <w:multiLevelType w:val="hybridMultilevel"/>
    <w:tmpl w:val="D4B8217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DF104F"/>
    <w:multiLevelType w:val="hybridMultilevel"/>
    <w:tmpl w:val="F46C70E2"/>
    <w:lvl w:ilvl="0" w:tplc="8AEC1856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94CE7"/>
    <w:multiLevelType w:val="multilevel"/>
    <w:tmpl w:val="1956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B4"/>
    <w:rsid w:val="00015AEA"/>
    <w:rsid w:val="000245F2"/>
    <w:rsid w:val="00041143"/>
    <w:rsid w:val="000A03DB"/>
    <w:rsid w:val="00103852"/>
    <w:rsid w:val="00110814"/>
    <w:rsid w:val="00126431"/>
    <w:rsid w:val="00130F0A"/>
    <w:rsid w:val="00151F53"/>
    <w:rsid w:val="00165242"/>
    <w:rsid w:val="001D0BA3"/>
    <w:rsid w:val="001D3644"/>
    <w:rsid w:val="002445D3"/>
    <w:rsid w:val="0026422A"/>
    <w:rsid w:val="0027637C"/>
    <w:rsid w:val="00291D91"/>
    <w:rsid w:val="002E633F"/>
    <w:rsid w:val="002F2CB2"/>
    <w:rsid w:val="0034580E"/>
    <w:rsid w:val="0037173B"/>
    <w:rsid w:val="00373694"/>
    <w:rsid w:val="003A1D82"/>
    <w:rsid w:val="003C2D1C"/>
    <w:rsid w:val="00412B0C"/>
    <w:rsid w:val="004E21EE"/>
    <w:rsid w:val="004F1BB4"/>
    <w:rsid w:val="00515FB3"/>
    <w:rsid w:val="005254CE"/>
    <w:rsid w:val="005F6510"/>
    <w:rsid w:val="00625B0C"/>
    <w:rsid w:val="006571F9"/>
    <w:rsid w:val="00664470"/>
    <w:rsid w:val="0072199C"/>
    <w:rsid w:val="00735426"/>
    <w:rsid w:val="007444AD"/>
    <w:rsid w:val="00782122"/>
    <w:rsid w:val="00790E3B"/>
    <w:rsid w:val="00823F32"/>
    <w:rsid w:val="00856650"/>
    <w:rsid w:val="008A3AC2"/>
    <w:rsid w:val="008F0694"/>
    <w:rsid w:val="009227BF"/>
    <w:rsid w:val="00952C19"/>
    <w:rsid w:val="0095543E"/>
    <w:rsid w:val="00957F43"/>
    <w:rsid w:val="009A411B"/>
    <w:rsid w:val="009B0A87"/>
    <w:rsid w:val="009F3596"/>
    <w:rsid w:val="00A122A0"/>
    <w:rsid w:val="00A30171"/>
    <w:rsid w:val="00A445CA"/>
    <w:rsid w:val="00A723D4"/>
    <w:rsid w:val="00AA15F4"/>
    <w:rsid w:val="00AA7702"/>
    <w:rsid w:val="00AC2E23"/>
    <w:rsid w:val="00AF07F6"/>
    <w:rsid w:val="00B521CE"/>
    <w:rsid w:val="00B73E96"/>
    <w:rsid w:val="00B774F9"/>
    <w:rsid w:val="00B84823"/>
    <w:rsid w:val="00BC1B20"/>
    <w:rsid w:val="00BC44BF"/>
    <w:rsid w:val="00C249B4"/>
    <w:rsid w:val="00C527EF"/>
    <w:rsid w:val="00C820F3"/>
    <w:rsid w:val="00CC1B6E"/>
    <w:rsid w:val="00D15184"/>
    <w:rsid w:val="00D53D93"/>
    <w:rsid w:val="00D729EB"/>
    <w:rsid w:val="00DA7E95"/>
    <w:rsid w:val="00E03278"/>
    <w:rsid w:val="00E537BB"/>
    <w:rsid w:val="00F16658"/>
    <w:rsid w:val="00F56779"/>
    <w:rsid w:val="00F83E3E"/>
    <w:rsid w:val="00FB72E7"/>
    <w:rsid w:val="00FC6CD2"/>
    <w:rsid w:val="00FD16A7"/>
    <w:rsid w:val="00FD5D14"/>
    <w:rsid w:val="00F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D202"/>
  <w15:docId w15:val="{B1E7F9DB-311C-4F16-9AEA-E5BB6BED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D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ECB16-C318-48DE-BA80-C3A770EE3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lananh</dc:creator>
  <cp:lastModifiedBy>pvtm</cp:lastModifiedBy>
  <cp:revision>32</cp:revision>
  <cp:lastPrinted>2023-09-15T07:58:00Z</cp:lastPrinted>
  <dcterms:created xsi:type="dcterms:W3CDTF">2021-11-25T06:48:00Z</dcterms:created>
  <dcterms:modified xsi:type="dcterms:W3CDTF">2023-09-19T09:07:00Z</dcterms:modified>
</cp:coreProperties>
</file>