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FBCD1" w14:textId="15ADECE2" w:rsidR="002F5FBC" w:rsidRPr="00EA4114" w:rsidRDefault="00EA4114" w:rsidP="009721F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EA4114">
        <w:rPr>
          <w:rFonts w:ascii="Times New Roman" w:hAnsi="Times New Roman" w:cs="Times New Roman"/>
          <w:b/>
          <w:bCs/>
          <w:sz w:val="28"/>
          <w:szCs w:val="28"/>
          <w:lang w:val="vi-VN"/>
        </w:rPr>
        <w:t>YÊU CẦU ĐỂ KHỞI XƯỚNG ĐIỀU TRA ÁP DỤNG BIỆN PHÁP TỰ VỆ</w:t>
      </w:r>
    </w:p>
    <w:p w14:paraId="7E8869FA" w14:textId="77777777" w:rsidR="005A230E" w:rsidRPr="001B5296" w:rsidRDefault="005A230E" w:rsidP="009721F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7C14F6E" w14:textId="77777777" w:rsidR="00EA4114" w:rsidRPr="00EA4114" w:rsidRDefault="00F67345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1. Căn </w:t>
      </w:r>
      <w:proofErr w:type="spellStart"/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cứ</w:t>
      </w:r>
      <w:proofErr w:type="spellEnd"/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pháp</w:t>
      </w:r>
      <w:proofErr w:type="spellEnd"/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="00EA4114"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lý</w:t>
      </w:r>
      <w:proofErr w:type="spellEnd"/>
    </w:p>
    <w:p w14:paraId="6E10EAC0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- Hiệp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WTO;</w:t>
      </w:r>
    </w:p>
    <w:p w14:paraId="1A0AC602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-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Luật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lý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ngoại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05/2017/QH14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12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6 năm 2017;</w:t>
      </w:r>
    </w:p>
    <w:p w14:paraId="2A5AF0C0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-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10/2018/NĐ-CP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15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01 năm 2018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Chính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quy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một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Luật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lý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ngoại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phòng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(“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10/2018/NĐ-CP);</w:t>
      </w:r>
    </w:p>
    <w:p w14:paraId="7DD2CE29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ab/>
        <w:t xml:space="preserve">- Thông tư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06/2018/TT-BCT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20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4 năm 2018 quy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một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nội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dung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phòng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(“Thông tư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06/2018/TT-BCT”).</w:t>
      </w:r>
    </w:p>
    <w:p w14:paraId="1B3C07FD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eastAsia="en-US"/>
        </w:rPr>
        <w:t xml:space="preserve">          </w:t>
      </w: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2. Ai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người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chuẩn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sơ</w:t>
      </w:r>
    </w:p>
    <w:p w14:paraId="690B2995" w14:textId="6838FB15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Tổ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đại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diện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quyền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sơ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phòng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(sau đây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gọi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“Bên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”)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trường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thấy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>quá</w:t>
      </w:r>
      <w:proofErr w:type="spellEnd"/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>mức</w:t>
      </w:r>
      <w:proofErr w:type="spellEnd"/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gây ra</w:t>
      </w:r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="00C53342">
        <w:rPr>
          <w:rFonts w:ascii="Times New Roman" w:eastAsia="Cambria" w:hAnsi="Times New Roman" w:cs="Times New Roman"/>
          <w:sz w:val="28"/>
          <w:szCs w:val="28"/>
          <w:lang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1"/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Tổ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chức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cá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nhận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sơ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cần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đáp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ứng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yêu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đại</w:t>
      </w:r>
      <w:proofErr w:type="spellEnd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sz w:val="28"/>
          <w:szCs w:val="28"/>
          <w:lang w:val="vi-VN" w:eastAsia="en-US"/>
        </w:rPr>
        <w:t>diện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Mục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3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dưới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đây.</w:t>
      </w:r>
    </w:p>
    <w:p w14:paraId="6C472D91" w14:textId="174B404A" w:rsid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ab/>
        <w:t xml:space="preserve">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trường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Bên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nhưng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dấu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hiệu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rõ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ràng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quá</w:t>
      </w:r>
      <w:proofErr w:type="spellEnd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mức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đe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nghiêm</w:t>
      </w:r>
      <w:proofErr w:type="spellEnd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Cơ quan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sơ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chống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bán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trình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Bộ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trưởng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Bộ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Công Thương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quyết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tra.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2"/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Tuy nhiên,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nay,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vụ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PVTM,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khởi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xướng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dựa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trên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sơ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. </w:t>
      </w:r>
    </w:p>
    <w:p w14:paraId="5F96D922" w14:textId="77777777" w:rsid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</w:p>
    <w:p w14:paraId="3914E191" w14:textId="77777777" w:rsid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</w:p>
    <w:p w14:paraId="711E46F2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</w:p>
    <w:p w14:paraId="01ABF7DC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  <w:t xml:space="preserve">3.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đại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diện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Bên yêu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cầu</w:t>
      </w:r>
      <w:proofErr w:type="spellEnd"/>
    </w:p>
    <w:p w14:paraId="3D5060DA" w14:textId="49E140D0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Tổ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sơ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tự</w:t>
      </w:r>
      <w:proofErr w:type="spellEnd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47081">
        <w:rPr>
          <w:rFonts w:ascii="Times New Roman" w:eastAsia="Cambria" w:hAnsi="Times New Roman" w:cs="Times New Roman"/>
          <w:sz w:val="28"/>
          <w:szCs w:val="28"/>
          <w:lang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coi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ứng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2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sau đây:</w:t>
      </w:r>
    </w:p>
    <w:p w14:paraId="4FA0724C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ab/>
        <w:t xml:space="preserve">-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sơ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ủng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hộ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vụ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chiếm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ít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25%</w:t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; cung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cấp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sách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nghiệp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3"/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</w:p>
    <w:p w14:paraId="594DBC0D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ab/>
        <w:t xml:space="preserve">- Sau khi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lời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câu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hỏi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nghiệp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liệu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thì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bởi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nghiệp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phải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chiếm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ít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50%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/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(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tỷ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) (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tỷ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thấp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hơn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bằng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chứng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rằng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tỷ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coi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chiếm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tỷ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)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4"/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</w:p>
    <w:p w14:paraId="163434E3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  <w:t xml:space="preserve">4.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kiện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vệ</w:t>
      </w:r>
      <w:proofErr w:type="spellEnd"/>
    </w:p>
    <w:p w14:paraId="6BDDAD19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r w:rsidRPr="00EA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en-US"/>
        </w:rPr>
        <w:t xml:space="preserve">bao </w:t>
      </w:r>
      <w:proofErr w:type="spellStart"/>
      <w:r w:rsidRPr="00EA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en-US"/>
        </w:rPr>
        <w:t>gồm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: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thuế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hạn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ngạch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hạn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ngạch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thuế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quan;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Cấp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giấy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phép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khác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.</w:t>
      </w:r>
    </w:p>
    <w:p w14:paraId="3246809C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chỉ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đột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do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những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diễn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lường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/đe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quan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giữa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. </w:t>
      </w:r>
    </w:p>
    <w:p w14:paraId="55C0A322" w14:textId="77777777" w:rsidR="00EA4114" w:rsidRPr="00EA4114" w:rsidRDefault="00EA4114" w:rsidP="00EA4114">
      <w:pPr>
        <w:shd w:val="clear" w:color="auto" w:fill="FFFFFF"/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</w:pPr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en-US"/>
        </w:rPr>
        <w:t>Loại</w:t>
      </w:r>
      <w:proofErr w:type="spellEnd"/>
      <w:r w:rsidRPr="00EA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vi-VN" w:eastAsia="en-US"/>
        </w:rPr>
        <w:t>trừ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trường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xứ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từ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một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đang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phát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triển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vượt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quá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3%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xứ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từ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đang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phát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triển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đáp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 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ứng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kiện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trên không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vượt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quá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9%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thì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này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loại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khỏi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phạm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vi 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Times New Roman" w:hAnsi="Times New Roman" w:cs="Times New Roman"/>
          <w:color w:val="000000"/>
          <w:sz w:val="28"/>
          <w:szCs w:val="28"/>
          <w:lang w:val="vi-VN" w:eastAsia="en-US"/>
        </w:rPr>
        <w:t>.</w:t>
      </w:r>
    </w:p>
    <w:p w14:paraId="5A3F2D9C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: </w:t>
      </w:r>
    </w:p>
    <w:p w14:paraId="44C5A6D8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+ T</w:t>
      </w:r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hông tin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tra,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/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(tên khoa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học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tên thương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mại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tên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thường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gọi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thành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phần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đặc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vật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lý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học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cơ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bản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;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mục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đích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sử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chính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; quy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trình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; tiêu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chuẩn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quy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chuẩn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quốc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tế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Nam;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mã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theo Danh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mục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mức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thuế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hiệu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lực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); </w:t>
      </w:r>
    </w:p>
    <w:p w14:paraId="6D9E78E5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+ Thông tin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trị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/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thời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kỳ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03 năm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trước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khi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sơ</w:t>
      </w: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.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Nếu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hoạt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ít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hơn 03 năm,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dữ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liệu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thu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thập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sẽ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toàn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bộ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thời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gian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hoạt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đến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thời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điểm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nộp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>Hồ</w:t>
      </w:r>
      <w:proofErr w:type="spellEnd"/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 sơ.</w:t>
      </w:r>
    </w:p>
    <w:p w14:paraId="7390CD84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Times New Roman" w:hAnsi="Times New Roman" w:cs="Times New Roman"/>
          <w:sz w:val="28"/>
          <w:szCs w:val="28"/>
          <w:lang w:val="vi-VN" w:eastAsia="en-US"/>
        </w:rPr>
        <w:t xml:space="preserve">Lưu ý: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: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giống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tra.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trường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như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vậy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thì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tính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cơ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giống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tra.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5"/>
      </w:r>
    </w:p>
    <w:p w14:paraId="1529498D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: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người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mua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chấp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thay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thế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thuộc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phạm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vi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 ưu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thế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mục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đích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sử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  <w:r w:rsidRPr="00EA4114">
        <w:rPr>
          <w:rFonts w:ascii="Times New Roman" w:eastAsia="Cambria" w:hAnsi="Times New Roman" w:cs="Times New Roman"/>
          <w:sz w:val="28"/>
          <w:szCs w:val="28"/>
          <w:vertAlign w:val="superscript"/>
          <w:lang w:val="vi-VN" w:eastAsia="en-US"/>
        </w:rPr>
        <w:footnoteReference w:id="6"/>
      </w:r>
    </w:p>
    <w:p w14:paraId="6BF75ECB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>hại</w:t>
      </w:r>
      <w:proofErr w:type="spellEnd"/>
    </w:p>
    <w:p w14:paraId="0BFC70E9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ab/>
        <w:t xml:space="preserve">-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Xác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/đe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qua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:</w:t>
      </w:r>
    </w:p>
    <w:p w14:paraId="6E844221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a)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Mức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độ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một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cách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tuyệt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so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;</w:t>
      </w:r>
    </w:p>
    <w:p w14:paraId="62E9E1A0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b)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Mức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độ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do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tác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những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diễn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biến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lường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trước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;</w:t>
      </w:r>
    </w:p>
    <w:p w14:paraId="418197DC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c)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Tác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trực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tiếp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;</w:t>
      </w:r>
    </w:p>
    <w:p w14:paraId="23AB9982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d)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thông qua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: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phần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doanh thu,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bán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công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thiết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kế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công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sử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lợi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nhuận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lỗ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lao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động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tồn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…</w:t>
      </w:r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-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Ngoài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ra,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xác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đe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i/>
          <w:iCs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hAnsi="Times New Roman" w:cs="Times New Roman"/>
          <w:i/>
          <w:i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dựa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trên cơ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sở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sau đây:</w:t>
      </w:r>
    </w:p>
    <w:p w14:paraId="092CC7C1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(a)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tuyệt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 so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15F7DB15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(b)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ngoài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đủ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lớn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tương lai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gần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dẫn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lượng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Nam;</w:t>
      </w:r>
    </w:p>
    <w:p w14:paraId="609C6F4C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c)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giảm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kìm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ở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ngăn không cho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đáng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kể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giá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bán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dẫn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đến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gia tăng nhu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6C669910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(d)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liệu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tồn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tra;</w:t>
      </w:r>
    </w:p>
    <w:p w14:paraId="370AEE94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(e)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</w:p>
    <w:p w14:paraId="396F6FAB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tổng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quy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này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thấy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tế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dụng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biện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thì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sẽ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xảy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ra.</w:t>
      </w:r>
    </w:p>
    <w:p w14:paraId="031BCD0A" w14:textId="77777777" w:rsidR="00EA4114" w:rsidRPr="00EA4114" w:rsidRDefault="00EA4114" w:rsidP="00EA411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>Mối</w:t>
      </w:r>
      <w:proofErr w:type="spellEnd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 xml:space="preserve"> quan </w:t>
      </w:r>
      <w:proofErr w:type="spellStart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>hệ</w:t>
      </w:r>
      <w:proofErr w:type="spellEnd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>quả</w:t>
      </w:r>
      <w:proofErr w:type="spellEnd"/>
      <w:r w:rsidRPr="00EA4114">
        <w:rPr>
          <w:rFonts w:ascii="Times New Roman" w:hAnsi="Times New Roman" w:cs="Times New Roman"/>
          <w:b/>
          <w:bCs/>
          <w:sz w:val="28"/>
          <w:szCs w:val="28"/>
          <w:lang w:val="vi-VN" w:eastAsia="en-US"/>
        </w:rPr>
        <w:t xml:space="preserve">: </w:t>
      </w:r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Thông tin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mối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quan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hệ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quả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giữa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hoá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hAnsi="Times New Roman" w:cs="Times New Roman"/>
          <w:sz w:val="28"/>
          <w:szCs w:val="28"/>
          <w:lang w:val="vi-VN" w:eastAsia="en-US"/>
        </w:rPr>
        <w:t>.</w:t>
      </w:r>
    </w:p>
    <w:p w14:paraId="5C95AAE9" w14:textId="77777777" w:rsidR="00EA4114" w:rsidRPr="00EA4114" w:rsidRDefault="00EA4114" w:rsidP="00EA4114">
      <w:pPr>
        <w:spacing w:before="60" w:after="60" w:line="312" w:lineRule="auto"/>
        <w:ind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Khi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quan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nhân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quả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giữa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đe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:</w:t>
      </w:r>
    </w:p>
    <w:p w14:paraId="74CA81EA" w14:textId="77777777" w:rsidR="00EA4114" w:rsidRPr="00EA4114" w:rsidRDefault="00EA4114" w:rsidP="00EA4114">
      <w:pPr>
        <w:spacing w:before="60" w:after="60" w:line="312" w:lineRule="auto"/>
        <w:ind w:left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(a)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nguyên nhân gây 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đe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cho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</w:p>
    <w:p w14:paraId="17E6D39D" w14:textId="77777777" w:rsidR="00EA4114" w:rsidRPr="00EA4114" w:rsidRDefault="00EA4114" w:rsidP="00EA4114">
      <w:pPr>
        <w:spacing w:before="60" w:after="60" w:line="312" w:lineRule="auto"/>
        <w:ind w:left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(b)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ngoài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Nam gây 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đe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dọa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thiệt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nghiêm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trọng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sẽ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xem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xét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vào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ảnh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hưởng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gây ra, như:</w:t>
      </w:r>
    </w:p>
    <w:p w14:paraId="0D50ED34" w14:textId="77777777" w:rsidR="00EA4114" w:rsidRPr="00EA4114" w:rsidRDefault="00EA4114" w:rsidP="00EA4114">
      <w:pPr>
        <w:spacing w:before="60" w:after="60" w:line="312" w:lineRule="auto"/>
        <w:ind w:left="144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(i)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độ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giảm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sút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tiêu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dùng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hoặc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thay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đổi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về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hình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thức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tiêu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dùng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đối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với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hóa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74A89C15" w14:textId="77777777" w:rsidR="00EA4114" w:rsidRPr="00EA4114" w:rsidRDefault="00EA4114" w:rsidP="00EA4114">
      <w:pPr>
        <w:spacing w:before="60" w:after="60" w:line="312" w:lineRule="auto"/>
        <w:ind w:left="144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(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ii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vi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hạn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chế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thương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,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cạnh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tranh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giữa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ngoài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0378DAAD" w14:textId="77777777" w:rsidR="00EA4114" w:rsidRPr="00EA4114" w:rsidRDefault="00EA4114" w:rsidP="00EA4114">
      <w:pPr>
        <w:spacing w:before="60" w:after="60" w:line="312" w:lineRule="auto"/>
        <w:ind w:left="720"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(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iii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Sự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phát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triển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nghệ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4E69DADD" w14:textId="77777777" w:rsidR="00EA4114" w:rsidRPr="00EA4114" w:rsidRDefault="00EA4114" w:rsidP="00EA4114">
      <w:pPr>
        <w:spacing w:before="60" w:after="60" w:line="312" w:lineRule="auto"/>
        <w:ind w:left="720"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(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iv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Khả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năng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của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ngành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sản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xuất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trong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;</w:t>
      </w:r>
    </w:p>
    <w:p w14:paraId="4DFE3D15" w14:textId="77777777" w:rsidR="00EA4114" w:rsidRPr="00EA4114" w:rsidRDefault="00EA4114" w:rsidP="00EA4114">
      <w:pPr>
        <w:spacing w:before="60" w:after="60" w:line="312" w:lineRule="auto"/>
        <w:ind w:left="720" w:firstLine="720"/>
        <w:jc w:val="both"/>
        <w:rPr>
          <w:rFonts w:ascii="Times New Roman" w:eastAsia="Cambria" w:hAnsi="Times New Roman" w:cs="Times New Roman"/>
          <w:sz w:val="28"/>
          <w:szCs w:val="28"/>
          <w:lang w:val="vi-VN" w:eastAsia="en-US"/>
        </w:rPr>
      </w:pPr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(v)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yếu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tố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Cơ quan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thấy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phù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hợp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</w:p>
    <w:p w14:paraId="2485687C" w14:textId="2D7A1E94" w:rsidR="00A016DF" w:rsidRDefault="00EA4114" w:rsidP="00EA4114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ab/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Diễn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biến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lường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trước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b/>
          <w:bCs/>
          <w:sz w:val="28"/>
          <w:szCs w:val="28"/>
          <w:lang w:val="vi-VN" w:eastAsia="en-US"/>
        </w:rPr>
        <w:t xml:space="preserve">: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việc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hàng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nhập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khẩu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bị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yêu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cầu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điều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tra gia tăng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do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các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tình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huống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mà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không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lường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trước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được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tại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thời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điểm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Hiệp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định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WTO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có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hiệu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 xml:space="preserve"> </w:t>
      </w:r>
      <w:proofErr w:type="spellStart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lực</w:t>
      </w:r>
      <w:proofErr w:type="spellEnd"/>
      <w:r w:rsidRPr="00EA4114">
        <w:rPr>
          <w:rFonts w:ascii="Times New Roman" w:eastAsia="Cambria" w:hAnsi="Times New Roman" w:cs="Times New Roman"/>
          <w:sz w:val="28"/>
          <w:szCs w:val="28"/>
          <w:lang w:val="vi-VN" w:eastAsia="en-US"/>
        </w:rPr>
        <w:t>.</w:t>
      </w:r>
    </w:p>
    <w:p w14:paraId="0433EB79" w14:textId="56DD248C" w:rsidR="001A1941" w:rsidRDefault="001A1941" w:rsidP="001A1941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14:paraId="7CCFF369" w14:textId="40D6A5A2" w:rsidR="001A1941" w:rsidRPr="001A1941" w:rsidRDefault="001A1941" w:rsidP="001A1941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bookmarkStart w:id="0" w:name="_Hlk28071882"/>
      <w:r>
        <w:rPr>
          <w:rFonts w:ascii="Times New Roman" w:hAnsi="Times New Roman" w:cs="Times New Roman"/>
          <w:sz w:val="28"/>
          <w:szCs w:val="28"/>
          <w:lang w:val="en-GB"/>
        </w:rPr>
        <w:t>=================</w:t>
      </w:r>
    </w:p>
    <w:bookmarkEnd w:id="0"/>
    <w:p w14:paraId="4AD8AA8D" w14:textId="323DE1DA" w:rsidR="00A016DF" w:rsidRPr="001B5296" w:rsidRDefault="00A016DF" w:rsidP="008A441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sectPr w:rsidR="00A016DF" w:rsidRPr="001B5296" w:rsidSect="0073307B">
      <w:headerReference w:type="default" r:id="rId8"/>
      <w:footerReference w:type="default" r:id="rId9"/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CC252" w14:textId="77777777" w:rsidR="004347C6" w:rsidRDefault="004347C6" w:rsidP="009162EB">
      <w:pPr>
        <w:spacing w:after="0" w:line="240" w:lineRule="auto"/>
      </w:pPr>
      <w:r>
        <w:separator/>
      </w:r>
    </w:p>
  </w:endnote>
  <w:endnote w:type="continuationSeparator" w:id="0">
    <w:p w14:paraId="1CC3E9A1" w14:textId="77777777" w:rsidR="004347C6" w:rsidRDefault="004347C6" w:rsidP="00916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9E2F49" w14:textId="6CA2E130" w:rsidR="001B5296" w:rsidRDefault="001B5296" w:rsidP="001B529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A01E82" w14:textId="77777777" w:rsidR="004347C6" w:rsidRDefault="004347C6" w:rsidP="009162EB">
      <w:pPr>
        <w:spacing w:after="0" w:line="240" w:lineRule="auto"/>
      </w:pPr>
      <w:r>
        <w:separator/>
      </w:r>
    </w:p>
  </w:footnote>
  <w:footnote w:type="continuationSeparator" w:id="0">
    <w:p w14:paraId="4D61A55D" w14:textId="77777777" w:rsidR="004347C6" w:rsidRDefault="004347C6" w:rsidP="009162EB">
      <w:pPr>
        <w:spacing w:after="0" w:line="240" w:lineRule="auto"/>
      </w:pPr>
      <w:r>
        <w:continuationSeparator/>
      </w:r>
    </w:p>
  </w:footnote>
  <w:footnote w:id="1">
    <w:p w14:paraId="40F3E656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  <w:lang w:val="en-GB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1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70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Luật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Quản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lý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en-GB"/>
        </w:rPr>
        <w:t>ngoại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 xml:space="preserve"> </w:t>
      </w:r>
      <w:proofErr w:type="spellStart"/>
      <w:proofErr w:type="gramStart"/>
      <w:r w:rsidRPr="00082B7C">
        <w:rPr>
          <w:rFonts w:ascii="Times New Roman" w:hAnsi="Times New Roman"/>
          <w:sz w:val="22"/>
          <w:szCs w:val="22"/>
          <w:lang w:val="en-GB"/>
        </w:rPr>
        <w:t>thương</w:t>
      </w:r>
      <w:proofErr w:type="spellEnd"/>
      <w:r w:rsidRPr="00082B7C">
        <w:rPr>
          <w:rFonts w:ascii="Times New Roman" w:hAnsi="Times New Roman"/>
          <w:sz w:val="22"/>
          <w:szCs w:val="22"/>
          <w:lang w:val="en-GB"/>
        </w:rPr>
        <w:t>;</w:t>
      </w:r>
      <w:proofErr w:type="gramEnd"/>
    </w:p>
  </w:footnote>
  <w:footnote w:id="2">
    <w:p w14:paraId="67D85186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 </w:t>
      </w:r>
      <w:proofErr w:type="spellStart"/>
      <w:r w:rsidRPr="00082B7C">
        <w:rPr>
          <w:rFonts w:ascii="Times New Roman" w:hAnsi="Times New Roman"/>
          <w:sz w:val="22"/>
          <w:szCs w:val="22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48 </w:t>
      </w:r>
      <w:proofErr w:type="spellStart"/>
      <w:r w:rsidRPr="00082B7C">
        <w:rPr>
          <w:rFonts w:ascii="Times New Roman" w:hAnsi="Times New Roman"/>
          <w:sz w:val="22"/>
          <w:szCs w:val="22"/>
        </w:rPr>
        <w:t>Nghị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</w:rPr>
        <w:t>định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</w:rPr>
        <w:t>số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10/2018/NĐ-</w:t>
      </w:r>
      <w:proofErr w:type="gramStart"/>
      <w:r w:rsidRPr="00082B7C">
        <w:rPr>
          <w:rFonts w:ascii="Times New Roman" w:hAnsi="Times New Roman"/>
          <w:sz w:val="22"/>
          <w:szCs w:val="22"/>
        </w:rPr>
        <w:t>CP;</w:t>
      </w:r>
      <w:proofErr w:type="gramEnd"/>
    </w:p>
  </w:footnote>
  <w:footnote w:id="3">
    <w:p w14:paraId="70BC6B2D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Theo </w:t>
      </w:r>
      <w:proofErr w:type="spellStart"/>
      <w:r w:rsidRPr="00082B7C">
        <w:rPr>
          <w:rFonts w:ascii="Times New Roman" w:hAnsi="Times New Roman"/>
          <w:sz w:val="22"/>
          <w:szCs w:val="22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 </w:t>
      </w:r>
      <w:proofErr w:type="spellStart"/>
      <w:r w:rsidRPr="00082B7C">
        <w:rPr>
          <w:rFonts w:ascii="Times New Roman" w:hAnsi="Times New Roman"/>
          <w:sz w:val="22"/>
          <w:szCs w:val="22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46 </w:t>
      </w:r>
      <w:proofErr w:type="spellStart"/>
      <w:r w:rsidRPr="00082B7C">
        <w:rPr>
          <w:rFonts w:ascii="Times New Roman" w:hAnsi="Times New Roman"/>
          <w:sz w:val="22"/>
          <w:szCs w:val="22"/>
        </w:rPr>
        <w:t>Nghị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</w:rPr>
        <w:t>định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10/2018/NĐ-CP </w:t>
      </w:r>
      <w:proofErr w:type="spellStart"/>
      <w:r w:rsidRPr="00082B7C">
        <w:rPr>
          <w:rFonts w:ascii="Times New Roman" w:hAnsi="Times New Roman"/>
          <w:sz w:val="22"/>
          <w:szCs w:val="22"/>
        </w:rPr>
        <w:t>ngày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15 </w:t>
      </w:r>
      <w:proofErr w:type="spellStart"/>
      <w:r w:rsidRPr="00082B7C">
        <w:rPr>
          <w:rFonts w:ascii="Times New Roman" w:hAnsi="Times New Roman"/>
          <w:sz w:val="22"/>
          <w:szCs w:val="22"/>
        </w:rPr>
        <w:t>tháng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01 </w:t>
      </w:r>
      <w:proofErr w:type="spellStart"/>
      <w:r w:rsidRPr="00082B7C">
        <w:rPr>
          <w:rFonts w:ascii="Times New Roman" w:hAnsi="Times New Roman"/>
          <w:sz w:val="22"/>
          <w:szCs w:val="22"/>
        </w:rPr>
        <w:t>năm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2018.</w:t>
      </w:r>
    </w:p>
  </w:footnote>
  <w:footnote w:id="4">
    <w:p w14:paraId="076893F7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Theo </w:t>
      </w:r>
      <w:proofErr w:type="spellStart"/>
      <w:r w:rsidRPr="00082B7C">
        <w:rPr>
          <w:rFonts w:ascii="Times New Roman" w:hAnsi="Times New Roman"/>
          <w:sz w:val="22"/>
          <w:szCs w:val="22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2 </w:t>
      </w:r>
      <w:proofErr w:type="spellStart"/>
      <w:r w:rsidRPr="00082B7C">
        <w:rPr>
          <w:rFonts w:ascii="Times New Roman" w:hAnsi="Times New Roman"/>
          <w:sz w:val="22"/>
          <w:szCs w:val="22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4 </w:t>
      </w:r>
      <w:proofErr w:type="spellStart"/>
      <w:r w:rsidRPr="00082B7C">
        <w:rPr>
          <w:rFonts w:ascii="Times New Roman" w:hAnsi="Times New Roman"/>
          <w:sz w:val="22"/>
          <w:szCs w:val="22"/>
        </w:rPr>
        <w:t>Nghị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</w:rPr>
        <w:t>định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10/2018/NĐ-CP </w:t>
      </w:r>
      <w:proofErr w:type="spellStart"/>
      <w:r w:rsidRPr="00082B7C">
        <w:rPr>
          <w:rFonts w:ascii="Times New Roman" w:hAnsi="Times New Roman"/>
          <w:sz w:val="22"/>
          <w:szCs w:val="22"/>
        </w:rPr>
        <w:t>ngày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15 </w:t>
      </w:r>
      <w:proofErr w:type="spellStart"/>
      <w:r w:rsidRPr="00082B7C">
        <w:rPr>
          <w:rFonts w:ascii="Times New Roman" w:hAnsi="Times New Roman"/>
          <w:sz w:val="22"/>
          <w:szCs w:val="22"/>
        </w:rPr>
        <w:t>tháng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01 </w:t>
      </w:r>
      <w:proofErr w:type="spellStart"/>
      <w:r w:rsidRPr="00082B7C">
        <w:rPr>
          <w:rFonts w:ascii="Times New Roman" w:hAnsi="Times New Roman"/>
          <w:sz w:val="22"/>
          <w:szCs w:val="22"/>
        </w:rPr>
        <w:t>năm</w:t>
      </w:r>
      <w:proofErr w:type="spellEnd"/>
      <w:r w:rsidRPr="00082B7C">
        <w:rPr>
          <w:rFonts w:ascii="Times New Roman" w:hAnsi="Times New Roman"/>
          <w:sz w:val="22"/>
          <w:szCs w:val="22"/>
        </w:rPr>
        <w:t xml:space="preserve"> 2018.</w:t>
      </w:r>
    </w:p>
    <w:p w14:paraId="52010C86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</w:rPr>
      </w:pPr>
    </w:p>
  </w:footnote>
  <w:footnote w:id="5">
    <w:p w14:paraId="0D4A4773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  <w:lang w:val="vi-VN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1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69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Luật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Quản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lý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ngoại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thương.</w:t>
      </w:r>
    </w:p>
  </w:footnote>
  <w:footnote w:id="6">
    <w:p w14:paraId="75A3C74A" w14:textId="77777777" w:rsidR="00EA4114" w:rsidRPr="00082B7C" w:rsidRDefault="00EA4114" w:rsidP="00EA4114">
      <w:pPr>
        <w:pStyle w:val="FootnoteText"/>
        <w:rPr>
          <w:rFonts w:ascii="Times New Roman" w:hAnsi="Times New Roman"/>
          <w:sz w:val="22"/>
          <w:szCs w:val="22"/>
          <w:lang w:val="vi-VN"/>
        </w:rPr>
      </w:pPr>
      <w:r w:rsidRPr="00082B7C">
        <w:rPr>
          <w:rStyle w:val="FootnoteReference"/>
          <w:rFonts w:ascii="Times New Roman" w:hAnsi="Times New Roman"/>
          <w:sz w:val="22"/>
          <w:szCs w:val="22"/>
        </w:rPr>
        <w:footnoteRef/>
      </w:r>
      <w:r w:rsidRPr="00082B7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Khoản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1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Điều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93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Luật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Quản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lý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</w:t>
      </w:r>
      <w:proofErr w:type="spellStart"/>
      <w:r w:rsidRPr="00082B7C">
        <w:rPr>
          <w:rFonts w:ascii="Times New Roman" w:hAnsi="Times New Roman"/>
          <w:sz w:val="22"/>
          <w:szCs w:val="22"/>
          <w:lang w:val="vi-VN"/>
        </w:rPr>
        <w:t>ngoại</w:t>
      </w:r>
      <w:proofErr w:type="spellEnd"/>
      <w:r w:rsidRPr="00082B7C">
        <w:rPr>
          <w:rFonts w:ascii="Times New Roman" w:hAnsi="Times New Roman"/>
          <w:sz w:val="22"/>
          <w:szCs w:val="22"/>
          <w:lang w:val="vi-VN"/>
        </w:rPr>
        <w:t xml:space="preserve"> thương.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D3F8A" w14:textId="30F88097" w:rsidR="007D52E9" w:rsidRPr="007D52E9" w:rsidRDefault="007D52E9" w:rsidP="007D52E9">
    <w:pPr>
      <w:pStyle w:val="Header"/>
      <w:jc w:val="right"/>
      <w:rPr>
        <w:rFonts w:ascii="Times New Roman" w:hAnsi="Times New Roman" w:cs="Times New Roman"/>
        <w:i/>
        <w:iCs/>
        <w:sz w:val="24"/>
        <w:szCs w:val="24"/>
      </w:rPr>
    </w:pPr>
    <w:r w:rsidRPr="007D52E9">
      <w:rPr>
        <w:rFonts w:ascii="Times New Roman" w:hAnsi="Times New Roman" w:cs="Times New Roman"/>
        <w:i/>
        <w:iCs/>
        <w:noProof/>
        <w:sz w:val="24"/>
        <w:szCs w:val="24"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869E8A3" wp14:editId="220E8F8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C653C2" w14:textId="495D8932" w:rsidR="007D52E9" w:rsidRPr="009A2258" w:rsidRDefault="007D52E9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noProof/>
                            </w:rPr>
                          </w:pPr>
                          <w:r w:rsidRPr="009A2258">
                            <w:rPr>
                              <w:rFonts w:ascii="Times New Roman" w:hAnsi="Times New Roman" w:cs="Times New Roman"/>
                              <w:noProof/>
                            </w:rPr>
                            <w:t>Cục Phòng vệ thương mại – Bộ Công Thương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69E8A3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left:0;text-align:left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" o:allowincell="f" filled="f" stroked="f">
              <v:textbox style="mso-fit-shape-to-text:t" inset=",0,,0">
                <w:txbxContent>
                  <w:p w14:paraId="60C653C2" w14:textId="495D8932" w:rsidR="007D52E9" w:rsidRPr="009A2258" w:rsidRDefault="007D52E9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9A2258">
                      <w:rPr>
                        <w:rFonts w:ascii="Times New Roman" w:hAnsi="Times New Roman" w:cs="Times New Roman"/>
                        <w:noProof/>
                      </w:rPr>
                      <w:t>Cục Phòng vệ thương mại – Bộ Công Thương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7D52E9">
      <w:rPr>
        <w:rFonts w:ascii="Times New Roman" w:hAnsi="Times New Roman" w:cs="Times New Roman"/>
        <w:i/>
        <w:iCs/>
        <w:noProof/>
        <w:sz w:val="24"/>
        <w:szCs w:val="24"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3A41CFC" wp14:editId="69F8B035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08CF5FC7" w14:textId="77777777" w:rsidR="007D52E9" w:rsidRDefault="007D52E9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FB1FCB" w:rsidRPr="00FB1FCB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A41CFC" id="Text Box 221" o:spid="_x0000_s1027" type="#_x0000_t202" style="position:absolute;left:0;text-align:left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keIQIAADE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" o:allowincell="f" fillcolor="#a8d08d [1945]" stroked="f">
              <v:textbox style="mso-fit-shape-to-text:t" inset=",0,,0">
                <w:txbxContent>
                  <w:p w14:paraId="08CF5FC7" w14:textId="77777777" w:rsidR="007D52E9" w:rsidRDefault="007D52E9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FB1FCB" w:rsidRPr="00FB1FCB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242E6"/>
    <w:multiLevelType w:val="hybridMultilevel"/>
    <w:tmpl w:val="67824AAE"/>
    <w:lvl w:ilvl="0" w:tplc="4E50C254">
      <w:start w:val="1"/>
      <w:numFmt w:val="lowerLetter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4B9"/>
    <w:rsid w:val="000047B2"/>
    <w:rsid w:val="000274B4"/>
    <w:rsid w:val="000350E5"/>
    <w:rsid w:val="00050BEE"/>
    <w:rsid w:val="00074038"/>
    <w:rsid w:val="00124ABF"/>
    <w:rsid w:val="00160615"/>
    <w:rsid w:val="0016651B"/>
    <w:rsid w:val="001A1941"/>
    <w:rsid w:val="001B5296"/>
    <w:rsid w:val="001E04F9"/>
    <w:rsid w:val="00203854"/>
    <w:rsid w:val="002048E9"/>
    <w:rsid w:val="002174B9"/>
    <w:rsid w:val="00247081"/>
    <w:rsid w:val="00266D5A"/>
    <w:rsid w:val="002A5EB1"/>
    <w:rsid w:val="002F4F6F"/>
    <w:rsid w:val="002F5FBC"/>
    <w:rsid w:val="00315C15"/>
    <w:rsid w:val="00367A94"/>
    <w:rsid w:val="00390915"/>
    <w:rsid w:val="003E37DB"/>
    <w:rsid w:val="003F765E"/>
    <w:rsid w:val="00402B73"/>
    <w:rsid w:val="00405D55"/>
    <w:rsid w:val="00413942"/>
    <w:rsid w:val="004211E4"/>
    <w:rsid w:val="004339D0"/>
    <w:rsid w:val="004347C6"/>
    <w:rsid w:val="00457254"/>
    <w:rsid w:val="00463331"/>
    <w:rsid w:val="00486A36"/>
    <w:rsid w:val="004A0433"/>
    <w:rsid w:val="004F2279"/>
    <w:rsid w:val="005208CA"/>
    <w:rsid w:val="0053476E"/>
    <w:rsid w:val="005368B1"/>
    <w:rsid w:val="0055111E"/>
    <w:rsid w:val="005538D2"/>
    <w:rsid w:val="00555220"/>
    <w:rsid w:val="00597638"/>
    <w:rsid w:val="005A230E"/>
    <w:rsid w:val="005C5D7F"/>
    <w:rsid w:val="00610729"/>
    <w:rsid w:val="006520EB"/>
    <w:rsid w:val="00670DCA"/>
    <w:rsid w:val="00683517"/>
    <w:rsid w:val="006D52C5"/>
    <w:rsid w:val="00702E41"/>
    <w:rsid w:val="0073307B"/>
    <w:rsid w:val="007372FA"/>
    <w:rsid w:val="007759DD"/>
    <w:rsid w:val="007A4B73"/>
    <w:rsid w:val="007B448B"/>
    <w:rsid w:val="007D52E9"/>
    <w:rsid w:val="007D74BF"/>
    <w:rsid w:val="007D7939"/>
    <w:rsid w:val="007F5254"/>
    <w:rsid w:val="00834197"/>
    <w:rsid w:val="008400A4"/>
    <w:rsid w:val="00844AEE"/>
    <w:rsid w:val="00871631"/>
    <w:rsid w:val="00882DF4"/>
    <w:rsid w:val="008A441C"/>
    <w:rsid w:val="009079B2"/>
    <w:rsid w:val="009162EB"/>
    <w:rsid w:val="00920D87"/>
    <w:rsid w:val="00923F8D"/>
    <w:rsid w:val="00927972"/>
    <w:rsid w:val="009721FB"/>
    <w:rsid w:val="00995980"/>
    <w:rsid w:val="009A2258"/>
    <w:rsid w:val="009C1664"/>
    <w:rsid w:val="009C79BE"/>
    <w:rsid w:val="009E5D67"/>
    <w:rsid w:val="00A016DF"/>
    <w:rsid w:val="00A741F6"/>
    <w:rsid w:val="00AC484F"/>
    <w:rsid w:val="00B2550F"/>
    <w:rsid w:val="00B45556"/>
    <w:rsid w:val="00B52436"/>
    <w:rsid w:val="00B869F4"/>
    <w:rsid w:val="00B902BB"/>
    <w:rsid w:val="00B956FC"/>
    <w:rsid w:val="00BB6FC5"/>
    <w:rsid w:val="00BC49CD"/>
    <w:rsid w:val="00BD3EEC"/>
    <w:rsid w:val="00BD5470"/>
    <w:rsid w:val="00BE304C"/>
    <w:rsid w:val="00C1637E"/>
    <w:rsid w:val="00C2067A"/>
    <w:rsid w:val="00C4347A"/>
    <w:rsid w:val="00C53342"/>
    <w:rsid w:val="00C6293D"/>
    <w:rsid w:val="00CD4B07"/>
    <w:rsid w:val="00D46CEF"/>
    <w:rsid w:val="00D86345"/>
    <w:rsid w:val="00DA28EA"/>
    <w:rsid w:val="00DA643E"/>
    <w:rsid w:val="00DB7EB8"/>
    <w:rsid w:val="00DC794C"/>
    <w:rsid w:val="00DD5EAF"/>
    <w:rsid w:val="00E01913"/>
    <w:rsid w:val="00E23569"/>
    <w:rsid w:val="00E274DB"/>
    <w:rsid w:val="00E30FEF"/>
    <w:rsid w:val="00EA4114"/>
    <w:rsid w:val="00EB5BE6"/>
    <w:rsid w:val="00EF47D4"/>
    <w:rsid w:val="00F46B54"/>
    <w:rsid w:val="00F67345"/>
    <w:rsid w:val="00FB1FCB"/>
    <w:rsid w:val="00FF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9AA87"/>
  <w15:docId w15:val="{5A91C162-CFDA-483A-9F63-9C5803FA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33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9162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162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162E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D3EE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3EE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5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296"/>
  </w:style>
  <w:style w:type="paragraph" w:styleId="Footer">
    <w:name w:val="footer"/>
    <w:basedOn w:val="Normal"/>
    <w:link w:val="FooterChar"/>
    <w:uiPriority w:val="99"/>
    <w:unhideWhenUsed/>
    <w:rsid w:val="001B5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296"/>
  </w:style>
  <w:style w:type="paragraph" w:styleId="BalloonText">
    <w:name w:val="Balloon Text"/>
    <w:basedOn w:val="Normal"/>
    <w:link w:val="BalloonTextChar"/>
    <w:uiPriority w:val="99"/>
    <w:semiHidden/>
    <w:unhideWhenUsed/>
    <w:rsid w:val="00C20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9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D84A2-7AAE-463F-A141-C7764688D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 1 TRAV</dc:creator>
  <cp:keywords/>
  <dc:description/>
  <cp:lastModifiedBy>trav ceiw</cp:lastModifiedBy>
  <cp:revision>4</cp:revision>
  <dcterms:created xsi:type="dcterms:W3CDTF">2020-01-16T03:57:00Z</dcterms:created>
  <dcterms:modified xsi:type="dcterms:W3CDTF">2021-04-05T02:58:00Z</dcterms:modified>
</cp:coreProperties>
</file>